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69" w:rsidRDefault="00CB2A69" w:rsidP="00CB2A6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B2A69" w:rsidRDefault="00CB2A69" w:rsidP="00CB2A69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Приложение№1</w:t>
      </w:r>
    </w:p>
    <w:p w:rsidR="00CB2A69" w:rsidRPr="003B6515" w:rsidRDefault="00CB2A69" w:rsidP="00CB2A6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6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ДЛЯ УЧАСТИЯ В КОНКУР</w:t>
      </w:r>
      <w:bookmarkStart w:id="0" w:name="_GoBack"/>
      <w:bookmarkEnd w:id="0"/>
      <w:r w:rsidRPr="003B6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</w:t>
      </w:r>
    </w:p>
    <w:p w:rsidR="00CB2A69" w:rsidRDefault="00CB2A69" w:rsidP="00CB2A6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7"/>
        <w:gridCol w:w="3178"/>
      </w:tblGrid>
      <w:tr w:rsidR="00CB2A69" w:rsidTr="00CB2A69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организации с указанием юридического статуса на казахском и русском языках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A69" w:rsidTr="00CB2A69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юридической регистрации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A69" w:rsidTr="00CB2A69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 организации </w:t>
            </w:r>
          </w:p>
          <w:p w:rsidR="00CB2A69" w:rsidRDefault="00CB2A69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(почтовый индекс, область, населенный пункт, улица, дом, офис)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A69" w:rsidTr="00CB2A69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Фактический адрес организации </w:t>
            </w:r>
          </w:p>
          <w:p w:rsidR="00CB2A69" w:rsidRDefault="00CB2A69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(почтовый индекс, область, населенный пункт, улица, дом, офис)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A69" w:rsidTr="00CB2A69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Контакты организации </w:t>
            </w:r>
          </w:p>
          <w:p w:rsidR="00CB2A69" w:rsidRDefault="00CB2A69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(рабочий телефон, факс, электронная почта)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A69" w:rsidTr="00CB2A69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Банковские реквизиты юридического лица (БИН, ИИК,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A69" w:rsidTr="00CB2A69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Должность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первого руководителя организации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A69" w:rsidTr="00CB2A69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Контакты руководителя </w:t>
            </w:r>
          </w:p>
          <w:p w:rsidR="00CB2A69" w:rsidRDefault="00CB2A69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(рабочий телефон, факс, электронная почта)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A69" w:rsidTr="00CB2A69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бухгалтера организации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A69" w:rsidTr="00CB2A69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Контакты бухгалтера</w:t>
            </w:r>
          </w:p>
          <w:p w:rsidR="00CB2A69" w:rsidRDefault="00CB2A69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(рабочий телефон, факс, электронная почта)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A69" w:rsidTr="00CB2A69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Целевая аудитория/адресная группа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(если применимо)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A69" w:rsidTr="00CB2A69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A69" w:rsidRDefault="00CB2A6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Наличие профессиональной команды для реализации проекта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(описывается опыт работы сотрудников в реализации подобных проектов)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69" w:rsidTr="00CB2A69"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A69" w:rsidRDefault="00CB2A6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Опыт работы организации в соотвествующем регионе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A69" w:rsidRDefault="00CB2A69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A69" w:rsidRDefault="00CB2A69" w:rsidP="00CB2A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69" w:rsidRDefault="00CB2A69" w:rsidP="00CB2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2. Сведения об опыте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kk-KZ"/>
        </w:rPr>
        <w:t xml:space="preserve">работы с ветеранами, ветеранскими организациями  </w:t>
      </w:r>
    </w:p>
    <w:p w:rsidR="00CB2A69" w:rsidRDefault="00CB2A69" w:rsidP="00CB2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828"/>
        <w:gridCol w:w="1514"/>
        <w:gridCol w:w="2115"/>
        <w:gridCol w:w="2492"/>
      </w:tblGrid>
      <w:tr w:rsidR="00CB2A69" w:rsidTr="00CB2A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69" w:rsidRDefault="00CB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69" w:rsidRDefault="00CB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Наименование проекта, мероприятия: </w:t>
            </w:r>
          </w:p>
          <w:p w:rsidR="00CB2A69" w:rsidRDefault="00CB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цели, задачи, содержание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69" w:rsidRDefault="00CB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69" w:rsidRDefault="00CB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Достигнутые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69" w:rsidRDefault="00CB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Затраченные ресурсы (финансовые, материальные, человеческие и т.д.)</w:t>
            </w:r>
          </w:p>
        </w:tc>
      </w:tr>
      <w:tr w:rsidR="00CB2A69" w:rsidTr="00CB2A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 w:rsidP="00CD71E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CB2A69" w:rsidTr="00CB2A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 w:rsidP="00CD71E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</w:tr>
    </w:tbl>
    <w:p w:rsidR="00CB2A69" w:rsidRDefault="00CB2A69" w:rsidP="00CB2A6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p w:rsidR="00CB2A69" w:rsidRDefault="00CB2A69" w:rsidP="00CB2A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Информация о проекте</w:t>
      </w:r>
    </w:p>
    <w:p w:rsidR="00CB2A69" w:rsidRDefault="00CB2A69" w:rsidP="00CB2A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857"/>
        <w:gridCol w:w="5197"/>
      </w:tblGrid>
      <w:tr w:rsidR="00CB2A69" w:rsidTr="00CB2A6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 w:rsidP="00CD71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Название проекта </w:t>
            </w:r>
          </w:p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(укажите название проекта)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CB2A69" w:rsidTr="00CB2A6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 w:rsidP="00CD71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Цели и задачи проекта</w:t>
            </w:r>
          </w:p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CB2A69" w:rsidTr="00CB2A6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 w:rsidP="00CD71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Территория реализации проекта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B2A69" w:rsidTr="00CB2A6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 w:rsidP="00CD71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Краткое описание деятельности по проекту. </w:t>
            </w:r>
          </w:p>
          <w:p w:rsidR="00CB2A69" w:rsidRDefault="00CB2A69">
            <w:pPr>
              <w:pStyle w:val="a3"/>
              <w:shd w:val="clear" w:color="auto" w:fill="F5F5F5"/>
              <w:spacing w:before="0" w:beforeAutospacing="0" w:after="0" w:afterAutospacing="0"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val="kk-KZ" w:eastAsia="en-US"/>
              </w:rPr>
              <w:t xml:space="preserve"> 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CB2A69" w:rsidTr="00CB2A6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 w:rsidP="00CD71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Партнеры по проекту</w:t>
            </w:r>
          </w:p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С кем Вы будете реализовывать проект? Чью помощь просить? Кого привлекать? Какие организации и учреждения Вы планируете привлечь в качестве партнеров? (Укажите наименования партнеров)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CB2A69" w:rsidTr="00CB2A6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 w:rsidP="00CD71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Ожидаемые результаты и социальный эффект проекта</w:t>
            </w:r>
          </w:p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Что Вы получите в итоге? Какую пользу принесет Ваш проект для местного населения? Какие изменения произойдут в Вашей местности после проведения проекта?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CB2A69" w:rsidTr="00CB2A6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 w:rsidP="00CD71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Устойчивость проекта</w:t>
            </w:r>
          </w:p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Сможете ли Вы продолжить проект после завершения финансирования? Как Вы планируете продолжить проект?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CB2A69" w:rsidTr="00CB2A6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 w:rsidP="00CD71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Информирование общественности</w:t>
            </w:r>
          </w:p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Как люди узнают о Вашем проекте? Где Вы будете размещать информацию о проекте? (По возможности укажите наименования).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69" w:rsidRDefault="00C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</w:tbl>
    <w:p w:rsidR="00CB2A69" w:rsidRDefault="00CB2A69" w:rsidP="00CB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2A69" w:rsidRDefault="00CB2A69" w:rsidP="00CB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 заявке должны быть приложены следующие документы:</w:t>
      </w:r>
    </w:p>
    <w:p w:rsidR="00CB2A69" w:rsidRDefault="00CB2A69" w:rsidP="00CB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сопроводительное письмо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представлении заявки на участие в конкурсе с подписью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официальном бланке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организации с печатью;</w:t>
      </w:r>
    </w:p>
    <w:p w:rsidR="00CB2A69" w:rsidRDefault="00CB2A69" w:rsidP="00CB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рекомендательные письма (при наличии);</w:t>
      </w:r>
    </w:p>
    <w:p w:rsidR="00CB2A69" w:rsidRDefault="00CB2A69" w:rsidP="00CB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презентация проекта, видео о проекте (при наличии).</w:t>
      </w:r>
    </w:p>
    <w:p w:rsidR="00EF6464" w:rsidRDefault="00EF6464">
      <w:pPr>
        <w:rPr>
          <w:lang w:val="kk-KZ"/>
        </w:rPr>
      </w:pPr>
    </w:p>
    <w:p w:rsidR="003B6515" w:rsidRDefault="003B6515">
      <w:pPr>
        <w:rPr>
          <w:lang w:val="kk-KZ"/>
        </w:rPr>
      </w:pPr>
    </w:p>
    <w:p w:rsidR="003B6515" w:rsidRDefault="003B6515">
      <w:pPr>
        <w:rPr>
          <w:lang w:val="kk-KZ"/>
        </w:rPr>
      </w:pPr>
    </w:p>
    <w:p w:rsidR="003B6515" w:rsidRDefault="003B6515">
      <w:pPr>
        <w:rPr>
          <w:lang w:val="kk-KZ"/>
        </w:rPr>
      </w:pPr>
    </w:p>
    <w:p w:rsidR="003B6515" w:rsidRDefault="003B6515">
      <w:pPr>
        <w:rPr>
          <w:lang w:val="kk-KZ"/>
        </w:rPr>
      </w:pPr>
    </w:p>
    <w:p w:rsidR="003B6515" w:rsidRDefault="003B6515">
      <w:pPr>
        <w:rPr>
          <w:lang w:val="kk-KZ"/>
        </w:rPr>
      </w:pPr>
    </w:p>
    <w:p w:rsidR="003B6515" w:rsidRDefault="003B6515">
      <w:pPr>
        <w:rPr>
          <w:lang w:val="kk-KZ"/>
        </w:rPr>
      </w:pPr>
    </w:p>
    <w:p w:rsidR="003B6515" w:rsidRDefault="003B6515">
      <w:pPr>
        <w:rPr>
          <w:lang w:val="kk-KZ"/>
        </w:rPr>
      </w:pPr>
    </w:p>
    <w:p w:rsidR="003B6515" w:rsidRDefault="003B6515">
      <w:pPr>
        <w:rPr>
          <w:lang w:val="kk-KZ"/>
        </w:rPr>
      </w:pPr>
    </w:p>
    <w:p w:rsidR="003B6515" w:rsidRDefault="003B6515">
      <w:pPr>
        <w:rPr>
          <w:lang w:val="kk-KZ"/>
        </w:rPr>
      </w:pPr>
    </w:p>
    <w:p w:rsidR="003B6515" w:rsidRDefault="003B6515">
      <w:pPr>
        <w:rPr>
          <w:lang w:val="kk-KZ"/>
        </w:rPr>
      </w:pPr>
    </w:p>
    <w:p w:rsidR="003B6515" w:rsidRPr="00273F8B" w:rsidRDefault="003B6515" w:rsidP="003B651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73F8B">
        <w:rPr>
          <w:rFonts w:ascii="Times New Roman" w:hAnsi="Times New Roman" w:cs="Times New Roman"/>
          <w:i/>
          <w:sz w:val="28"/>
          <w:szCs w:val="28"/>
        </w:rPr>
        <w:lastRenderedPageBreak/>
        <w:t>№ 1</w:t>
      </w:r>
      <w:r w:rsidRPr="00273F8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қосымша </w:t>
      </w:r>
    </w:p>
    <w:p w:rsidR="003B6515" w:rsidRPr="00273F8B" w:rsidRDefault="003B6515" w:rsidP="003B651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73F8B">
        <w:rPr>
          <w:rFonts w:ascii="Times New Roman" w:hAnsi="Times New Roman" w:cs="Times New Roman"/>
          <w:b/>
          <w:i/>
          <w:sz w:val="28"/>
          <w:szCs w:val="28"/>
          <w:lang w:val="kk-KZ"/>
        </w:rPr>
        <w:t>Конкурсқа қатысу үшін өтінім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3B6515" w:rsidRPr="003B6515" w:rsidTr="00CD71E2">
        <w:tc>
          <w:tcPr>
            <w:tcW w:w="5778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мәртебесі көрсетілген ұйымның қазақ және орыс тілдеріндегі толық атауы</w:t>
            </w:r>
          </w:p>
        </w:tc>
        <w:tc>
          <w:tcPr>
            <w:tcW w:w="3793" w:type="dxa"/>
          </w:tcPr>
          <w:p w:rsidR="003B6515" w:rsidRDefault="003B6515" w:rsidP="00CD7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Tr="00CD71E2">
        <w:tc>
          <w:tcPr>
            <w:tcW w:w="5778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Заңды тіркелген күні </w:t>
            </w:r>
          </w:p>
        </w:tc>
        <w:tc>
          <w:tcPr>
            <w:tcW w:w="3793" w:type="dxa"/>
          </w:tcPr>
          <w:p w:rsidR="003B6515" w:rsidRDefault="003B6515" w:rsidP="00CD7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Tr="00CD71E2">
        <w:tc>
          <w:tcPr>
            <w:tcW w:w="5778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заңды мекен-жайы</w:t>
            </w:r>
          </w:p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(пошта индексі, облыс, елді мекен, көше, үй, кеңсе)</w:t>
            </w:r>
          </w:p>
        </w:tc>
        <w:tc>
          <w:tcPr>
            <w:tcW w:w="3793" w:type="dxa"/>
          </w:tcPr>
          <w:p w:rsidR="003B6515" w:rsidRDefault="003B6515" w:rsidP="00CD7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Tr="00CD71E2">
        <w:tc>
          <w:tcPr>
            <w:tcW w:w="5778" w:type="dxa"/>
          </w:tcPr>
          <w:p w:rsidR="003B6515" w:rsidRPr="00597BB4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нақты мекен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жайы</w:t>
            </w:r>
          </w:p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(пошта индексі, облыс, елді мекен, көше, үй, кеңсе)</w:t>
            </w:r>
          </w:p>
        </w:tc>
        <w:tc>
          <w:tcPr>
            <w:tcW w:w="3793" w:type="dxa"/>
          </w:tcPr>
          <w:p w:rsidR="003B6515" w:rsidRDefault="003B6515" w:rsidP="00CD7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Tr="00CD71E2">
        <w:tc>
          <w:tcPr>
            <w:tcW w:w="5778" w:type="dxa"/>
          </w:tcPr>
          <w:p w:rsidR="003B6515" w:rsidRPr="00597BB4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ның байланыс құралдары </w:t>
            </w:r>
          </w:p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(жұмыс телефоны, факс, электрондық пошта)</w:t>
            </w:r>
          </w:p>
        </w:tc>
        <w:tc>
          <w:tcPr>
            <w:tcW w:w="3793" w:type="dxa"/>
          </w:tcPr>
          <w:p w:rsidR="003B6515" w:rsidRDefault="003B6515" w:rsidP="00CD7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Tr="00CD71E2">
        <w:tc>
          <w:tcPr>
            <w:tcW w:w="5778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тұлғаның банктік деректе</w:t>
            </w: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рі( БСН, ЖСК, БСК), сондай-ақ заңды тұлғаға қызмет көрсетілетін банктің немесе оның филиалының толық атауы мен мекен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жайы</w:t>
            </w:r>
          </w:p>
        </w:tc>
        <w:tc>
          <w:tcPr>
            <w:tcW w:w="3793" w:type="dxa"/>
          </w:tcPr>
          <w:p w:rsidR="003B6515" w:rsidRDefault="003B6515" w:rsidP="00CD7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Tr="00CD71E2">
        <w:tc>
          <w:tcPr>
            <w:tcW w:w="5778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Ұйымның бірінші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басшысының лауазымы және Т.А.Ә</w:t>
            </w: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793" w:type="dxa"/>
          </w:tcPr>
          <w:p w:rsidR="003B6515" w:rsidRDefault="003B6515" w:rsidP="00CD7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Tr="00CD71E2">
        <w:tc>
          <w:tcPr>
            <w:tcW w:w="5778" w:type="dxa"/>
          </w:tcPr>
          <w:p w:rsidR="003B6515" w:rsidRPr="00597BB4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Басшының байланыс құралдары  </w:t>
            </w:r>
          </w:p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(жұмыс телефоны, факс, электрондық пошта)</w:t>
            </w:r>
          </w:p>
        </w:tc>
        <w:tc>
          <w:tcPr>
            <w:tcW w:w="3793" w:type="dxa"/>
          </w:tcPr>
          <w:p w:rsidR="003B6515" w:rsidRDefault="003B6515" w:rsidP="00CD7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Tr="00CD71E2">
        <w:tc>
          <w:tcPr>
            <w:tcW w:w="5778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есепшісінің (бухгалтерінің) Т.А.</w:t>
            </w: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Ә.</w:t>
            </w:r>
          </w:p>
        </w:tc>
        <w:tc>
          <w:tcPr>
            <w:tcW w:w="3793" w:type="dxa"/>
          </w:tcPr>
          <w:p w:rsidR="003B6515" w:rsidRDefault="003B6515" w:rsidP="00CD7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Tr="00CD71E2">
        <w:tc>
          <w:tcPr>
            <w:tcW w:w="5778" w:type="dxa"/>
          </w:tcPr>
          <w:p w:rsidR="003B6515" w:rsidRPr="00597BB4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сепші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(бухгалтер) байланыс құралдары</w:t>
            </w:r>
          </w:p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(жұмыс телефоны, факс, электрондық пошта)</w:t>
            </w:r>
          </w:p>
        </w:tc>
        <w:tc>
          <w:tcPr>
            <w:tcW w:w="3793" w:type="dxa"/>
          </w:tcPr>
          <w:p w:rsidR="003B6515" w:rsidRDefault="003B6515" w:rsidP="00CD7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Tr="00CD71E2">
        <w:tc>
          <w:tcPr>
            <w:tcW w:w="5778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Мақсатты аудитория / мекен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 тобы (егер қолданылса)</w:t>
            </w:r>
          </w:p>
        </w:tc>
        <w:tc>
          <w:tcPr>
            <w:tcW w:w="3793" w:type="dxa"/>
          </w:tcPr>
          <w:p w:rsidR="003B6515" w:rsidRDefault="003B6515" w:rsidP="00CD7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Tr="00CD71E2">
        <w:tc>
          <w:tcPr>
            <w:tcW w:w="5778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іске асыру үшін кәсіби команданың болуы (қызметкерлердің осындай жобаларды іске асырудағы жұмыс тәжірибесі сипатталады)</w:t>
            </w:r>
          </w:p>
        </w:tc>
        <w:tc>
          <w:tcPr>
            <w:tcW w:w="3793" w:type="dxa"/>
          </w:tcPr>
          <w:p w:rsidR="003B6515" w:rsidRDefault="003B6515" w:rsidP="00CD7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Tr="00CD71E2">
        <w:tc>
          <w:tcPr>
            <w:tcW w:w="5778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2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тиісті аймақтағы жұмыс тәжірибесі</w:t>
            </w:r>
          </w:p>
        </w:tc>
        <w:tc>
          <w:tcPr>
            <w:tcW w:w="3793" w:type="dxa"/>
          </w:tcPr>
          <w:p w:rsidR="003B6515" w:rsidRDefault="003B6515" w:rsidP="00CD7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B6515" w:rsidRDefault="003B6515" w:rsidP="003B65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B6515" w:rsidRPr="00273F8B" w:rsidRDefault="003B6515" w:rsidP="003B651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3F8B">
        <w:rPr>
          <w:rFonts w:ascii="Times New Roman" w:hAnsi="Times New Roman" w:cs="Times New Roman"/>
          <w:b/>
          <w:sz w:val="28"/>
          <w:szCs w:val="28"/>
          <w:lang w:val="kk-KZ"/>
        </w:rPr>
        <w:t>2. Ардагерлермен, ардагерлер ұйымдарымен жұмыс тәжірибесі туралы мәліметтер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885"/>
        <w:gridCol w:w="1984"/>
        <w:gridCol w:w="1843"/>
        <w:gridCol w:w="2375"/>
      </w:tblGrid>
      <w:tr w:rsidR="003B6515" w:rsidRPr="003B6515" w:rsidTr="00CD71E2">
        <w:tc>
          <w:tcPr>
            <w:tcW w:w="484" w:type="dxa"/>
          </w:tcPr>
          <w:p w:rsidR="003B6515" w:rsidRPr="00273F8B" w:rsidRDefault="003B6515" w:rsidP="00CD7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F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3B6515" w:rsidRPr="00273F8B" w:rsidRDefault="003B6515" w:rsidP="00CD7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F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Жобаның, іс-шараның: мақсаты, міндеттері, мазмұны </w:t>
            </w:r>
          </w:p>
        </w:tc>
        <w:tc>
          <w:tcPr>
            <w:tcW w:w="1984" w:type="dxa"/>
          </w:tcPr>
          <w:p w:rsidR="003B6515" w:rsidRPr="00273F8B" w:rsidRDefault="003B6515" w:rsidP="00CD7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F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Іске асырылу мерзімі </w:t>
            </w:r>
          </w:p>
        </w:tc>
        <w:tc>
          <w:tcPr>
            <w:tcW w:w="1843" w:type="dxa"/>
          </w:tcPr>
          <w:p w:rsidR="003B6515" w:rsidRPr="00273F8B" w:rsidRDefault="003B6515" w:rsidP="00CD7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F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 нәтиже</w:t>
            </w:r>
          </w:p>
        </w:tc>
        <w:tc>
          <w:tcPr>
            <w:tcW w:w="2375" w:type="dxa"/>
          </w:tcPr>
          <w:p w:rsidR="003B6515" w:rsidRPr="00273F8B" w:rsidRDefault="003B6515" w:rsidP="00CD7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F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Жұмсалған ресурстар (қаржылық, материалдық, адами және т. б.)</w:t>
            </w:r>
          </w:p>
        </w:tc>
      </w:tr>
      <w:tr w:rsidR="003B6515" w:rsidTr="00CD71E2">
        <w:tc>
          <w:tcPr>
            <w:tcW w:w="484" w:type="dxa"/>
          </w:tcPr>
          <w:p w:rsidR="003B6515" w:rsidRPr="00273F8B" w:rsidRDefault="003B6515" w:rsidP="00CD7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F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885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5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Tr="00CD71E2">
        <w:tc>
          <w:tcPr>
            <w:tcW w:w="484" w:type="dxa"/>
          </w:tcPr>
          <w:p w:rsidR="003B6515" w:rsidRPr="00273F8B" w:rsidRDefault="003B6515" w:rsidP="00CD7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F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885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5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B6515" w:rsidRDefault="003B6515" w:rsidP="003B651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B6515" w:rsidRPr="00273F8B" w:rsidRDefault="003B6515" w:rsidP="003B651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3F8B">
        <w:rPr>
          <w:rFonts w:ascii="Times New Roman" w:hAnsi="Times New Roman" w:cs="Times New Roman"/>
          <w:b/>
          <w:sz w:val="28"/>
          <w:szCs w:val="28"/>
          <w:lang w:val="kk-KZ"/>
        </w:rPr>
        <w:t>3. Жоба туралы ақпарат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3B6515" w:rsidTr="00CD71E2">
        <w:tc>
          <w:tcPr>
            <w:tcW w:w="534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5846" w:type="dxa"/>
          </w:tcPr>
          <w:p w:rsidR="003B6515" w:rsidRPr="00273F8B" w:rsidRDefault="003B6515" w:rsidP="00CD7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F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Жобаның атауы</w:t>
            </w:r>
          </w:p>
        </w:tc>
        <w:tc>
          <w:tcPr>
            <w:tcW w:w="3191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Tr="00CD71E2">
        <w:tc>
          <w:tcPr>
            <w:tcW w:w="534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46" w:type="dxa"/>
          </w:tcPr>
          <w:p w:rsidR="003B6515" w:rsidRPr="00273F8B" w:rsidRDefault="003B6515" w:rsidP="00CD7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F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Жобаның мақсаты мен міндеті </w:t>
            </w:r>
          </w:p>
        </w:tc>
        <w:tc>
          <w:tcPr>
            <w:tcW w:w="3191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Tr="00CD71E2">
        <w:tc>
          <w:tcPr>
            <w:tcW w:w="534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46" w:type="dxa"/>
          </w:tcPr>
          <w:p w:rsidR="003B6515" w:rsidRPr="00273F8B" w:rsidRDefault="003B6515" w:rsidP="00CD7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F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Жобаны іске асыру аумағы </w:t>
            </w:r>
          </w:p>
        </w:tc>
        <w:tc>
          <w:tcPr>
            <w:tcW w:w="3191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RPr="003B6515" w:rsidTr="00CD71E2">
        <w:tc>
          <w:tcPr>
            <w:tcW w:w="534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46" w:type="dxa"/>
          </w:tcPr>
          <w:p w:rsidR="003B6515" w:rsidRPr="00273F8B" w:rsidRDefault="003B6515" w:rsidP="00CD7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F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 бойынша қызметтің қысқаша сипаттамасы.</w:t>
            </w:r>
          </w:p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RPr="003B6515" w:rsidTr="00CD71E2">
        <w:tc>
          <w:tcPr>
            <w:tcW w:w="534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46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F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Жоба бойынша серіктестер </w:t>
            </w:r>
          </w:p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F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кіммен іске асырасыз? Кімнің көмегін сұрау керек? Кімді тарту керек? Серіктес ретінде қандай ұйымдар мен мекемелерді тартуды жоспарлап отырсыз? (Серіктестердің атауларын көрсетіңіз)</w:t>
            </w:r>
          </w:p>
        </w:tc>
        <w:tc>
          <w:tcPr>
            <w:tcW w:w="3191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Tr="00CD71E2">
        <w:tc>
          <w:tcPr>
            <w:tcW w:w="534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46" w:type="dxa"/>
          </w:tcPr>
          <w:p w:rsidR="003B6515" w:rsidRPr="00273F8B" w:rsidRDefault="003B6515" w:rsidP="00CD7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F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Жобаның күтілетін нәтижелері және әлеуметтік әсері</w:t>
            </w:r>
          </w:p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F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Сіз соңында не аласыз? Сіздің жобаңыз жергілікті тұрғындарға қандай пайда әкеледі? Жоба аяқталғаннан кейін сіздің аймағыңызда қандай өзгерістер болады?</w:t>
            </w:r>
          </w:p>
        </w:tc>
        <w:tc>
          <w:tcPr>
            <w:tcW w:w="3191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RPr="003B6515" w:rsidTr="00CD71E2">
        <w:tc>
          <w:tcPr>
            <w:tcW w:w="534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46" w:type="dxa"/>
          </w:tcPr>
          <w:p w:rsidR="003B6515" w:rsidRPr="00273F8B" w:rsidRDefault="003B6515" w:rsidP="00CD7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F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Жобаның тұрақтылығы</w:t>
            </w:r>
          </w:p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F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Қаржыландыру аяқталғаннан кейін жобаны жалғастыра аласыз ба? Жобаны қалай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жалғастыруды жоспарлап отырсыз?</w:t>
            </w:r>
          </w:p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6515" w:rsidTr="00CD71E2">
        <w:tc>
          <w:tcPr>
            <w:tcW w:w="534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46" w:type="dxa"/>
          </w:tcPr>
          <w:p w:rsidR="003B6515" w:rsidRPr="00273F8B" w:rsidRDefault="003B6515" w:rsidP="00CD71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F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Жұртшылықты ақпараттандыру</w:t>
            </w:r>
          </w:p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F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Адамдар сіздің жобаңыз туралы қалай біледі? Жоба туралы ақпаратты қайда орналастырасыз? (Мүмкіндігінше атауын көрсетіңіз).</w:t>
            </w:r>
          </w:p>
        </w:tc>
        <w:tc>
          <w:tcPr>
            <w:tcW w:w="3191" w:type="dxa"/>
          </w:tcPr>
          <w:p w:rsidR="003B6515" w:rsidRDefault="003B6515" w:rsidP="00CD7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B6515" w:rsidRDefault="003B6515" w:rsidP="003B651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B6515" w:rsidRDefault="003B6515" w:rsidP="003B651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6515" w:rsidRPr="00273F8B" w:rsidRDefault="003B6515" w:rsidP="003B651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3F8B">
        <w:rPr>
          <w:rFonts w:ascii="Times New Roman" w:hAnsi="Times New Roman" w:cs="Times New Roman"/>
          <w:b/>
          <w:sz w:val="28"/>
          <w:szCs w:val="28"/>
          <w:lang w:val="kk-KZ"/>
        </w:rPr>
        <w:t>Өтінімге мынад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ай құжаттар қоса берілуге тиіс:</w:t>
      </w:r>
    </w:p>
    <w:p w:rsidR="003B6515" w:rsidRPr="00273F8B" w:rsidRDefault="003B6515" w:rsidP="003B651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Ұ</w:t>
      </w:r>
      <w:r w:rsidRPr="00273F8B">
        <w:rPr>
          <w:rFonts w:ascii="Times New Roman" w:hAnsi="Times New Roman" w:cs="Times New Roman"/>
          <w:sz w:val="28"/>
          <w:szCs w:val="28"/>
          <w:lang w:val="kk-KZ"/>
        </w:rPr>
        <w:t>йымның ресми бланкісінде қолы қойылған, мөр басылған конкурсқа қатысуға өтінім беру туралы ілеспе хат;</w:t>
      </w:r>
    </w:p>
    <w:p w:rsidR="003B6515" w:rsidRPr="00273F8B" w:rsidRDefault="003B6515" w:rsidP="003B651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Ұ</w:t>
      </w:r>
      <w:r w:rsidRPr="00273F8B">
        <w:rPr>
          <w:rFonts w:ascii="Times New Roman" w:hAnsi="Times New Roman" w:cs="Times New Roman"/>
          <w:sz w:val="28"/>
          <w:szCs w:val="28"/>
          <w:lang w:val="kk-KZ"/>
        </w:rPr>
        <w:t>сыныс хаттар (бар болса);</w:t>
      </w:r>
    </w:p>
    <w:p w:rsidR="003B6515" w:rsidRPr="00597BB4" w:rsidRDefault="003B6515" w:rsidP="003B651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Ж</w:t>
      </w:r>
      <w:r w:rsidRPr="00273F8B">
        <w:rPr>
          <w:rFonts w:ascii="Times New Roman" w:hAnsi="Times New Roman" w:cs="Times New Roman"/>
          <w:sz w:val="28"/>
          <w:szCs w:val="28"/>
          <w:lang w:val="kk-KZ"/>
        </w:rPr>
        <w:t>обаны таныстыру, жоба туралы бейне (бар болса).</w:t>
      </w:r>
    </w:p>
    <w:p w:rsidR="003B6515" w:rsidRPr="003B6515" w:rsidRDefault="003B6515">
      <w:pPr>
        <w:rPr>
          <w:lang w:val="kk-KZ"/>
        </w:rPr>
      </w:pPr>
    </w:p>
    <w:sectPr w:rsidR="003B6515" w:rsidRPr="003B6515" w:rsidSect="00CB2A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2FA9"/>
    <w:multiLevelType w:val="hybridMultilevel"/>
    <w:tmpl w:val="33408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D50CC2"/>
    <w:multiLevelType w:val="hybridMultilevel"/>
    <w:tmpl w:val="4EC2C0D0"/>
    <w:lvl w:ilvl="0" w:tplc="83BAEA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69"/>
    <w:rsid w:val="003B6515"/>
    <w:rsid w:val="009B354B"/>
    <w:rsid w:val="00CB2A69"/>
    <w:rsid w:val="00E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5"/>
    <w:uiPriority w:val="34"/>
    <w:locked/>
    <w:rsid w:val="00CB2A69"/>
  </w:style>
  <w:style w:type="paragraph" w:styleId="a5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,Numbered List Paragra"/>
    <w:basedOn w:val="a"/>
    <w:link w:val="a4"/>
    <w:uiPriority w:val="34"/>
    <w:qFormat/>
    <w:rsid w:val="00CB2A69"/>
    <w:pPr>
      <w:ind w:left="720"/>
      <w:contextualSpacing/>
    </w:pPr>
  </w:style>
  <w:style w:type="table" w:styleId="a6">
    <w:name w:val="Table Grid"/>
    <w:basedOn w:val="a1"/>
    <w:uiPriority w:val="59"/>
    <w:rsid w:val="003B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5"/>
    <w:uiPriority w:val="34"/>
    <w:locked/>
    <w:rsid w:val="00CB2A69"/>
  </w:style>
  <w:style w:type="paragraph" w:styleId="a5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,Numbered List Paragra"/>
    <w:basedOn w:val="a"/>
    <w:link w:val="a4"/>
    <w:uiPriority w:val="34"/>
    <w:qFormat/>
    <w:rsid w:val="00CB2A69"/>
    <w:pPr>
      <w:ind w:left="720"/>
      <w:contextualSpacing/>
    </w:pPr>
  </w:style>
  <w:style w:type="table" w:styleId="a6">
    <w:name w:val="Table Grid"/>
    <w:basedOn w:val="a1"/>
    <w:uiPriority w:val="59"/>
    <w:rsid w:val="003B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2021-07-26T11:15:00Z</dcterms:created>
  <dcterms:modified xsi:type="dcterms:W3CDTF">2021-07-26T11:57:00Z</dcterms:modified>
</cp:coreProperties>
</file>